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18085" w14:textId="4514561C" w:rsidR="0038588C" w:rsidRPr="00A8608C" w:rsidRDefault="00DD1449">
      <w:pPr>
        <w:rPr>
          <w:b/>
          <w:bCs/>
          <w:sz w:val="28"/>
          <w:szCs w:val="28"/>
        </w:rPr>
      </w:pPr>
      <w:r w:rsidRPr="00A8608C">
        <w:rPr>
          <w:b/>
          <w:bCs/>
          <w:sz w:val="28"/>
          <w:szCs w:val="28"/>
        </w:rPr>
        <w:t>Instructions for Zip File</w:t>
      </w:r>
      <w:r w:rsidR="008707CF">
        <w:rPr>
          <w:b/>
          <w:bCs/>
          <w:sz w:val="28"/>
          <w:szCs w:val="28"/>
        </w:rPr>
        <w:t xml:space="preserve"> for the New Apprentice Occupation Request (NAOR)</w:t>
      </w:r>
      <w:r w:rsidR="00897DC1">
        <w:rPr>
          <w:b/>
          <w:bCs/>
          <w:sz w:val="28"/>
          <w:szCs w:val="28"/>
        </w:rPr>
        <w:t xml:space="preserve"> Application</w:t>
      </w:r>
      <w:r w:rsidRPr="00A8608C">
        <w:rPr>
          <w:b/>
          <w:bCs/>
          <w:sz w:val="28"/>
          <w:szCs w:val="28"/>
        </w:rPr>
        <w:t>:</w:t>
      </w:r>
    </w:p>
    <w:p w14:paraId="6FE3E871" w14:textId="478CD2AF" w:rsidR="00DD1449" w:rsidRDefault="00A8608C">
      <w:r>
        <w:t xml:space="preserve">The documents in this zip file are only for reference purposes to help users gather and collect information before entering in their own submission. </w:t>
      </w:r>
    </w:p>
    <w:p w14:paraId="1D34D658" w14:textId="1A086D6D" w:rsidR="00A8608C" w:rsidRDefault="00A8608C">
      <w:r>
        <w:t>Attached are the following documents:</w:t>
      </w:r>
    </w:p>
    <w:p w14:paraId="505AAE96" w14:textId="63FB407D" w:rsidR="00A8608C" w:rsidRDefault="00A8608C" w:rsidP="00A8608C">
      <w:pPr>
        <w:pStyle w:val="ListParagraph"/>
        <w:numPr>
          <w:ilvl w:val="0"/>
          <w:numId w:val="1"/>
        </w:numPr>
      </w:pPr>
      <w:r>
        <w:t>Apprenticeability Checklist</w:t>
      </w:r>
    </w:p>
    <w:p w14:paraId="38E5E4E9" w14:textId="374FA9EB" w:rsidR="00A8608C" w:rsidRDefault="00A8608C" w:rsidP="00A8608C">
      <w:pPr>
        <w:pStyle w:val="ListParagraph"/>
        <w:numPr>
          <w:ilvl w:val="0"/>
          <w:numId w:val="1"/>
        </w:numPr>
      </w:pPr>
      <w:r>
        <w:t>Apprenticeability Request Form</w:t>
      </w:r>
    </w:p>
    <w:p w14:paraId="0636608F" w14:textId="0FC958EA" w:rsidR="00A8608C" w:rsidRDefault="00A8608C" w:rsidP="00A8608C">
      <w:pPr>
        <w:pStyle w:val="ListParagraph"/>
        <w:numPr>
          <w:ilvl w:val="0"/>
          <w:numId w:val="1"/>
        </w:numPr>
      </w:pPr>
      <w:r>
        <w:t>Sample Work Process Schedule</w:t>
      </w:r>
    </w:p>
    <w:p w14:paraId="3A64B990" w14:textId="7484B604" w:rsidR="00A8608C" w:rsidRDefault="00A8608C" w:rsidP="00A8608C">
      <w:pPr>
        <w:pStyle w:val="ListParagraph"/>
        <w:numPr>
          <w:ilvl w:val="0"/>
          <w:numId w:val="1"/>
        </w:numPr>
      </w:pPr>
      <w:r>
        <w:t>Related Instructions Outline</w:t>
      </w:r>
    </w:p>
    <w:p w14:paraId="2247BD94" w14:textId="27033DB3" w:rsidR="00A8608C" w:rsidRDefault="00A8608C" w:rsidP="00A8608C">
      <w:pPr>
        <w:pStyle w:val="ListParagraph"/>
        <w:numPr>
          <w:ilvl w:val="0"/>
          <w:numId w:val="1"/>
        </w:numPr>
      </w:pPr>
      <w:r>
        <w:t xml:space="preserve">OCA Coding Instructions </w:t>
      </w:r>
    </w:p>
    <w:p w14:paraId="4262B13A" w14:textId="5BB404C0" w:rsidR="00A8608C" w:rsidRDefault="00A8608C" w:rsidP="00A8608C">
      <w:pPr>
        <w:pStyle w:val="ListParagraph"/>
        <w:numPr>
          <w:ilvl w:val="0"/>
          <w:numId w:val="1"/>
        </w:numPr>
      </w:pPr>
      <w:r>
        <w:t xml:space="preserve">Specific Vocational Preparation. </w:t>
      </w:r>
    </w:p>
    <w:p w14:paraId="47372F8F" w14:textId="04C56CA5" w:rsidR="00A8608C" w:rsidRDefault="00A8608C" w:rsidP="00A8608C">
      <w:r>
        <w:t xml:space="preserve">If at anytime, a user needs more information, they can use the “Contact Us” form on the </w:t>
      </w:r>
      <w:r w:rsidR="008707CF">
        <w:t>New Apprentice Occupation Request (NAOR) Application</w:t>
      </w:r>
      <w:r>
        <w:t xml:space="preserve"> to reach out an ATR. </w:t>
      </w:r>
    </w:p>
    <w:sectPr w:rsidR="00A860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C4"/>
    <w:multiLevelType w:val="hybridMultilevel"/>
    <w:tmpl w:val="BE1A7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449"/>
    <w:rsid w:val="0038588C"/>
    <w:rsid w:val="008707CF"/>
    <w:rsid w:val="00897DC1"/>
    <w:rsid w:val="00A8608C"/>
    <w:rsid w:val="00DD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B3657"/>
  <w15:chartTrackingRefBased/>
  <w15:docId w15:val="{30A48AD8-A0F8-40C5-A725-14C7EED9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Labor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Vadlakunta, Shreya - OASAM OCIO CTR</dc:creator>
  <cp:keywords/>
  <dc:description/>
  <cp:lastModifiedBy>Vadlakunta, Shreya - OASAM OCIO CTR</cp:lastModifiedBy>
  <cp:revision>3</cp:revision>
  <dcterms:created xsi:type="dcterms:W3CDTF">2022-01-19T13:49:00Z</dcterms:created>
  <dcterms:modified xsi:type="dcterms:W3CDTF">2022-01-19T14:05:00Z</dcterms:modified>
</cp:coreProperties>
</file>